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Pr="000931CE" w:rsidRDefault="00BB1609" w:rsidP="00664E7D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</w:t>
      </w:r>
      <w:r w:rsidR="00664E7D">
        <w:rPr>
          <w:b/>
          <w:bCs/>
          <w:sz w:val="28"/>
          <w:szCs w:val="28"/>
        </w:rPr>
        <w:t>УГЛУБЛЕННЫМ ИЗУЧЕНИЕМ АНГЛИЙСКОГО ЯЗЫКА   № 12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681768" w:rsidRDefault="00681768" w:rsidP="00BB1609">
      <w:pPr>
        <w:spacing w:line="360" w:lineRule="auto"/>
        <w:jc w:val="center"/>
        <w:rPr>
          <w:b/>
          <w:bCs/>
        </w:rPr>
      </w:pPr>
    </w:p>
    <w:p w:rsidR="00681768" w:rsidRDefault="00681768" w:rsidP="00BB1609">
      <w:pPr>
        <w:spacing w:line="360" w:lineRule="auto"/>
        <w:jc w:val="center"/>
        <w:rPr>
          <w:b/>
          <w:bCs/>
        </w:rPr>
      </w:pPr>
    </w:p>
    <w:p w:rsidR="00681768" w:rsidRDefault="00681768" w:rsidP="00BB1609">
      <w:pPr>
        <w:spacing w:line="360" w:lineRule="auto"/>
        <w:jc w:val="center"/>
        <w:rPr>
          <w:b/>
          <w:bCs/>
        </w:rPr>
      </w:pPr>
    </w:p>
    <w:p w:rsidR="00681768" w:rsidRPr="004E4220" w:rsidRDefault="00681768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 w:rsidR="00191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174952">
        <w:rPr>
          <w:sz w:val="28"/>
          <w:szCs w:val="28"/>
        </w:rPr>
        <w:t>2</w:t>
      </w:r>
      <w:r w:rsidR="008778EC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8068B8">
        <w:rPr>
          <w:sz w:val="28"/>
          <w:szCs w:val="28"/>
        </w:rPr>
        <w:t>2</w:t>
      </w:r>
      <w:r w:rsidR="008778EC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5786D">
        <w:rPr>
          <w:sz w:val="28"/>
          <w:szCs w:val="28"/>
        </w:rPr>
        <w:t>АНГЛИЙСКОМУ ЯЗЫКУ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8A49D8" w:rsidRDefault="008A49D8" w:rsidP="00BB1609">
      <w:pPr>
        <w:jc w:val="center"/>
        <w:rPr>
          <w:b/>
          <w:bCs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174952">
        <w:rPr>
          <w:b/>
          <w:bCs/>
        </w:rPr>
        <w:t>2</w:t>
      </w:r>
      <w:r w:rsidR="008778EC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A61341">
        <w:rPr>
          <w:b/>
          <w:bCs/>
        </w:rPr>
        <w:t>в</w:t>
      </w:r>
      <w:r w:rsidR="00BB1609" w:rsidRPr="00BB1609">
        <w:rPr>
          <w:b/>
          <w:bCs/>
        </w:rPr>
        <w:t xml:space="preserve">сероссийской </w:t>
      </w:r>
      <w:r w:rsidR="008F534A">
        <w:rPr>
          <w:b/>
          <w:bCs/>
        </w:rPr>
        <w:t xml:space="preserve"> </w:t>
      </w:r>
      <w:r w:rsidR="00BB1609" w:rsidRPr="00BB1609">
        <w:rPr>
          <w:b/>
          <w:bCs/>
        </w:rPr>
        <w:t xml:space="preserve"> олимпиады школьников 20</w:t>
      </w:r>
      <w:r w:rsidR="00174952">
        <w:rPr>
          <w:b/>
          <w:bCs/>
        </w:rPr>
        <w:t>2</w:t>
      </w:r>
      <w:r w:rsidR="008778EC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8068B8">
        <w:rPr>
          <w:b/>
          <w:bCs/>
        </w:rPr>
        <w:t>2</w:t>
      </w:r>
      <w:r w:rsidR="008778EC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D5786D">
        <w:rPr>
          <w:b/>
          <w:bCs/>
        </w:rPr>
        <w:t>АНГЛИЙСКОМУ ЯЗЫКУ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</w:t>
      </w:r>
      <w:r w:rsidR="002847C8">
        <w:t>ым изучением английского языка № 12</w:t>
      </w:r>
      <w:r w:rsidRPr="00BB1609">
        <w:t>, г. П</w:t>
      </w:r>
      <w:r w:rsidR="002847C8">
        <w:t>ятигорск, ул. Кучуры,24</w:t>
      </w:r>
      <w:r w:rsidRPr="00BB1609">
        <w:t xml:space="preserve">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A6134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778EC">
        <w:rPr>
          <w:b/>
          <w:sz w:val="24"/>
          <w:szCs w:val="24"/>
        </w:rPr>
        <w:t>1</w:t>
      </w:r>
      <w:r w:rsidR="00BB1609" w:rsidRPr="00BB1609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174952">
        <w:rPr>
          <w:b/>
          <w:sz w:val="24"/>
          <w:szCs w:val="24"/>
        </w:rPr>
        <w:t>2</w:t>
      </w:r>
      <w:r w:rsidR="008778EC"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A61341" w:rsidP="009C30AC">
            <w:r w:rsidRPr="00BB1609">
              <w:t>каб.</w:t>
            </w:r>
            <w:r w:rsidR="002847C8">
              <w:t>301, 302, 304,305, 306, 307,308,320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BB1609" w:rsidP="002847C8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AC089D">
              <w:t xml:space="preserve"> </w:t>
            </w:r>
            <w:r w:rsidR="002847C8">
              <w:t>301, 302, 304,305, 306, 307,308,320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AC089D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90701D">
              <w:t>305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A6134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D7D59">
        <w:rPr>
          <w:b/>
          <w:sz w:val="24"/>
          <w:szCs w:val="24"/>
        </w:rPr>
        <w:t>4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174952">
        <w:rPr>
          <w:b/>
          <w:sz w:val="24"/>
          <w:szCs w:val="24"/>
        </w:rPr>
        <w:t>2</w:t>
      </w:r>
      <w:r w:rsidR="00ED7D59">
        <w:rPr>
          <w:b/>
          <w:sz w:val="24"/>
          <w:szCs w:val="24"/>
        </w:rPr>
        <w:t xml:space="preserve">4 </w:t>
      </w:r>
      <w:r w:rsidR="00BB1609" w:rsidRPr="00BB1609">
        <w:rPr>
          <w:b/>
          <w:sz w:val="24"/>
          <w:szCs w:val="24"/>
        </w:rPr>
        <w:t xml:space="preserve">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8068B8">
            <w:pPr>
              <w:jc w:val="center"/>
            </w:pPr>
            <w:r w:rsidRPr="00BB1609">
              <w:t>1</w:t>
            </w:r>
            <w:r w:rsidR="008068B8">
              <w:t>4</w:t>
            </w:r>
            <w:r w:rsidRPr="00BB1609">
              <w:t>.</w:t>
            </w:r>
            <w:r w:rsidR="008068B8">
              <w:t>00</w:t>
            </w:r>
            <w:r w:rsidRPr="00BB1609">
              <w:t>-1</w:t>
            </w:r>
            <w:r w:rsidR="008068B8">
              <w:t>4</w:t>
            </w:r>
            <w:r w:rsidRPr="00BB1609">
              <w:t>.</w:t>
            </w:r>
            <w:r w:rsidR="008068B8">
              <w:t>3</w:t>
            </w:r>
            <w:r w:rsidRPr="00BB1609">
              <w:t xml:space="preserve">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8068B8">
            <w:proofErr w:type="spellStart"/>
            <w:r>
              <w:t>Каб</w:t>
            </w:r>
            <w:proofErr w:type="spellEnd"/>
            <w:r>
              <w:t xml:space="preserve">. </w:t>
            </w:r>
            <w:r w:rsidR="005B4503">
              <w:t>305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8068B8">
            <w:r w:rsidRPr="00BB1609">
              <w:t xml:space="preserve">         </w:t>
            </w:r>
            <w:r w:rsidR="008068B8">
              <w:t>15.00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A938E1">
        <w:t xml:space="preserve">школьного </w:t>
      </w:r>
      <w:r w:rsidRPr="00BB1609">
        <w:t>этапа Всероссийской олимпиады школьников 20</w:t>
      </w:r>
      <w:r w:rsidR="00174952">
        <w:t>2</w:t>
      </w:r>
      <w:r w:rsidR="007C1393">
        <w:t>4</w:t>
      </w:r>
      <w:r w:rsidRPr="00BB1609">
        <w:t>/</w:t>
      </w:r>
      <w:r w:rsidR="008068B8">
        <w:t>2</w:t>
      </w:r>
      <w:r w:rsidR="007C1393">
        <w:t>5</w:t>
      </w:r>
      <w:bookmarkStart w:id="0" w:name="_GoBack"/>
      <w:bookmarkEnd w:id="0"/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007AEA">
        <w:t>Нестеренко Наталья Владимировна</w:t>
      </w:r>
      <w:r w:rsidR="00525FAB">
        <w:t xml:space="preserve">, заместитель директора по УВР, тел. </w:t>
      </w:r>
      <w:r w:rsidR="006512E5" w:rsidRPr="006512E5">
        <w:rPr>
          <w:color w:val="555555"/>
          <w:shd w:val="clear" w:color="auto" w:fill="FFFFFF"/>
        </w:rPr>
        <w:t>32-68-19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9E75AA">
        <w:t>Швелидзе Елена Ивановна</w:t>
      </w:r>
      <w:r w:rsidR="00A938E1">
        <w:t xml:space="preserve">, </w:t>
      </w:r>
      <w:r w:rsidR="00C23EC1">
        <w:t>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07AEA"/>
    <w:rsid w:val="00045A77"/>
    <w:rsid w:val="000642EF"/>
    <w:rsid w:val="00174952"/>
    <w:rsid w:val="00191157"/>
    <w:rsid w:val="001E4AF1"/>
    <w:rsid w:val="002218E0"/>
    <w:rsid w:val="00272754"/>
    <w:rsid w:val="002847C8"/>
    <w:rsid w:val="003A1D2E"/>
    <w:rsid w:val="003E4BC3"/>
    <w:rsid w:val="004566CA"/>
    <w:rsid w:val="0049687B"/>
    <w:rsid w:val="00525FAB"/>
    <w:rsid w:val="00565358"/>
    <w:rsid w:val="005B4503"/>
    <w:rsid w:val="006512E5"/>
    <w:rsid w:val="00664E7D"/>
    <w:rsid w:val="00681768"/>
    <w:rsid w:val="00723951"/>
    <w:rsid w:val="007B571E"/>
    <w:rsid w:val="007C1393"/>
    <w:rsid w:val="008068B8"/>
    <w:rsid w:val="008778EC"/>
    <w:rsid w:val="008A49D8"/>
    <w:rsid w:val="008F534A"/>
    <w:rsid w:val="0090701D"/>
    <w:rsid w:val="00947A89"/>
    <w:rsid w:val="009E75AA"/>
    <w:rsid w:val="00A25334"/>
    <w:rsid w:val="00A61341"/>
    <w:rsid w:val="00A938E1"/>
    <w:rsid w:val="00AC089D"/>
    <w:rsid w:val="00B92BD0"/>
    <w:rsid w:val="00BB1609"/>
    <w:rsid w:val="00C23EC1"/>
    <w:rsid w:val="00D5786D"/>
    <w:rsid w:val="00DE3B70"/>
    <w:rsid w:val="00E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BF06"/>
  <w15:docId w15:val="{4239E710-756D-467A-A6A9-1CC1F99B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25</cp:revision>
  <cp:lastPrinted>2018-11-06T09:23:00Z</cp:lastPrinted>
  <dcterms:created xsi:type="dcterms:W3CDTF">2022-10-07T11:53:00Z</dcterms:created>
  <dcterms:modified xsi:type="dcterms:W3CDTF">2024-10-17T21:27:00Z</dcterms:modified>
</cp:coreProperties>
</file>