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487"/>
        <w:gridCol w:w="4678"/>
      </w:tblGrid>
      <w:tr w:rsidR="001F6E22" w14:paraId="4F70B3A5" w14:textId="77777777" w:rsidTr="00950B58">
        <w:tc>
          <w:tcPr>
            <w:tcW w:w="6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553E26" w14:textId="77777777" w:rsidR="001F6E22" w:rsidRDefault="001F6E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3E2726" w14:textId="77777777" w:rsidR="001F6E22" w:rsidRDefault="001F6E22">
            <w:pPr>
              <w:spacing w:line="240" w:lineRule="exact"/>
            </w:pPr>
          </w:p>
        </w:tc>
      </w:tr>
    </w:tbl>
    <w:p w14:paraId="31A8AECA" w14:textId="77777777" w:rsidR="001F6E22" w:rsidRDefault="00950B5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67AE8">
        <w:rPr>
          <w:sz w:val="28"/>
          <w:szCs w:val="28"/>
        </w:rPr>
        <w:t xml:space="preserve">рафик проведения муниципального этапа </w:t>
      </w:r>
    </w:p>
    <w:p w14:paraId="2F4639CD" w14:textId="3C96F362" w:rsidR="001F6E22" w:rsidRDefault="00B67AE8">
      <w:pPr>
        <w:jc w:val="center"/>
      </w:pPr>
      <w:r>
        <w:rPr>
          <w:sz w:val="28"/>
          <w:szCs w:val="28"/>
        </w:rPr>
        <w:t xml:space="preserve">всероссийской олимпиады школьников в </w:t>
      </w:r>
      <w:r w:rsidR="00950B58">
        <w:rPr>
          <w:sz w:val="28"/>
          <w:szCs w:val="28"/>
        </w:rPr>
        <w:t xml:space="preserve">г. Пятигорске в </w:t>
      </w:r>
      <w:r>
        <w:rPr>
          <w:sz w:val="28"/>
          <w:szCs w:val="28"/>
        </w:rPr>
        <w:t>202</w:t>
      </w:r>
      <w:r w:rsidR="00164EE1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164EE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14:paraId="34242CB7" w14:textId="77777777" w:rsidR="001F6E22" w:rsidRDefault="00B67AE8">
      <w:pPr>
        <w:jc w:val="center"/>
        <w:rPr>
          <w:color w:val="333333"/>
          <w:sz w:val="26"/>
          <w:szCs w:val="26"/>
        </w:rPr>
      </w:pPr>
      <w:r>
        <w:t xml:space="preserve"> 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9"/>
        <w:gridCol w:w="1985"/>
        <w:gridCol w:w="2375"/>
        <w:gridCol w:w="2870"/>
      </w:tblGrid>
      <w:tr w:rsidR="00D04ED4" w:rsidRPr="00D04ED4" w14:paraId="62B128A1" w14:textId="77777777" w:rsidTr="00B77BFE">
        <w:tc>
          <w:tcPr>
            <w:tcW w:w="3119" w:type="dxa"/>
            <w:shd w:val="clear" w:color="auto" w:fill="FFFFFF"/>
          </w:tcPr>
          <w:p w14:paraId="6AD427A5" w14:textId="77777777" w:rsidR="00D04ED4" w:rsidRPr="00D04ED4" w:rsidRDefault="00D04ED4" w:rsidP="00D04ED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04ED4">
              <w:rPr>
                <w:b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1985" w:type="dxa"/>
            <w:shd w:val="clear" w:color="auto" w:fill="FFFFFF"/>
          </w:tcPr>
          <w:p w14:paraId="6801C380" w14:textId="77777777" w:rsidR="00D04ED4" w:rsidRPr="00D04ED4" w:rsidRDefault="00D04ED4" w:rsidP="00D04ED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04ED4">
              <w:rPr>
                <w:b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375" w:type="dxa"/>
            <w:shd w:val="clear" w:color="auto" w:fill="FFFFFF"/>
          </w:tcPr>
          <w:p w14:paraId="26B5E855" w14:textId="77777777" w:rsidR="00D04ED4" w:rsidRPr="00D04ED4" w:rsidRDefault="00D04ED4" w:rsidP="00D04ED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04ED4">
              <w:rPr>
                <w:b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2870" w:type="dxa"/>
            <w:shd w:val="clear" w:color="auto" w:fill="FFFFFF"/>
          </w:tcPr>
          <w:p w14:paraId="2B9ECEC3" w14:textId="77777777" w:rsidR="00D04ED4" w:rsidRPr="00D04ED4" w:rsidRDefault="00D04ED4" w:rsidP="00D04ED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04ED4">
              <w:rPr>
                <w:b/>
                <w:sz w:val="22"/>
                <w:szCs w:val="22"/>
                <w:lang w:eastAsia="ru-RU"/>
              </w:rPr>
              <w:t>Ответственный УО</w:t>
            </w:r>
          </w:p>
          <w:p w14:paraId="066EC611" w14:textId="77777777" w:rsidR="00D04ED4" w:rsidRPr="00D04ED4" w:rsidRDefault="00D04ED4" w:rsidP="00D04ED4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46FF7" w:rsidRPr="00D04ED4" w14:paraId="57ADE4A1" w14:textId="77777777" w:rsidTr="000412C1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D6734" w14:textId="77777777" w:rsidR="00846FF7" w:rsidRPr="00D04ED4" w:rsidRDefault="00846FF7" w:rsidP="00846FF7">
            <w:pPr>
              <w:rPr>
                <w:sz w:val="22"/>
                <w:szCs w:val="22"/>
                <w:lang w:eastAsia="ru-RU"/>
              </w:rPr>
            </w:pPr>
            <w:r w:rsidRPr="00D04ED4">
              <w:rPr>
                <w:sz w:val="22"/>
                <w:szCs w:val="22"/>
                <w:lang w:eastAsia="ru-RU"/>
              </w:rPr>
              <w:t>Искусство (МХК)</w:t>
            </w:r>
          </w:p>
          <w:p w14:paraId="35CB83CB" w14:textId="77777777" w:rsidR="00846FF7" w:rsidRPr="00D04ED4" w:rsidRDefault="00846FF7" w:rsidP="00846FF7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D0C10" w14:textId="7576F5F9" w:rsidR="00846FF7" w:rsidRDefault="00846FF7" w:rsidP="00846FF7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F418A">
              <w:rPr>
                <w:sz w:val="22"/>
                <w:szCs w:val="22"/>
                <w:lang w:eastAsia="ru-RU"/>
              </w:rPr>
              <w:t>.11.202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14:paraId="5B8BD47E" w14:textId="2E9274F0" w:rsidR="00846FF7" w:rsidRPr="00D04ED4" w:rsidRDefault="00846FF7" w:rsidP="00846FF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2375" w:type="dxa"/>
            <w:shd w:val="clear" w:color="auto" w:fill="FFFFFF"/>
          </w:tcPr>
          <w:p w14:paraId="450DB10E" w14:textId="77777777" w:rsidR="00846FF7" w:rsidRDefault="00846FF7" w:rsidP="00846FF7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1E63C622" w14:textId="38153840" w:rsidR="00846FF7" w:rsidRPr="00D04ED4" w:rsidRDefault="00846FF7" w:rsidP="00CB36A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F418A">
              <w:rPr>
                <w:sz w:val="22"/>
                <w:szCs w:val="22"/>
                <w:lang w:eastAsia="ru-RU"/>
              </w:rPr>
              <w:t xml:space="preserve">МБОУ СОШ № </w:t>
            </w:r>
            <w:r w:rsidR="00CB36A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70" w:type="dxa"/>
            <w:shd w:val="clear" w:color="auto" w:fill="FFFFFF"/>
          </w:tcPr>
          <w:p w14:paraId="74B4D074" w14:textId="0B392A4A" w:rsidR="00846FF7" w:rsidRPr="00D04ED4" w:rsidRDefault="00846FF7" w:rsidP="00846FF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F418A">
              <w:rPr>
                <w:sz w:val="22"/>
                <w:szCs w:val="22"/>
                <w:lang w:eastAsia="ru-RU"/>
              </w:rPr>
              <w:t>Фриц О.М., методист МКУ ИМЦРО</w:t>
            </w:r>
          </w:p>
        </w:tc>
      </w:tr>
      <w:tr w:rsidR="00C66C77" w:rsidRPr="00D04ED4" w14:paraId="14DAC6AA" w14:textId="77777777" w:rsidTr="00D1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31B69" w14:textId="6B57D0E3" w:rsidR="00C66C77" w:rsidRPr="00D04ED4" w:rsidRDefault="00C66C77" w:rsidP="00C66C77">
            <w:pPr>
              <w:rPr>
                <w:sz w:val="22"/>
                <w:szCs w:val="22"/>
                <w:lang w:eastAsia="ru-RU"/>
              </w:rPr>
            </w:pPr>
            <w:r w:rsidRPr="00D04ED4">
              <w:rPr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8336" w14:textId="6713ECA5" w:rsidR="00C66C77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5F418A">
              <w:rPr>
                <w:sz w:val="22"/>
                <w:szCs w:val="22"/>
                <w:lang w:eastAsia="ru-RU"/>
              </w:rPr>
              <w:t>.11.202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14:paraId="394F4836" w14:textId="47E76AC3" w:rsidR="00C66C77" w:rsidRDefault="00C66C77" w:rsidP="00C66C77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C66C77">
              <w:rPr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2375" w:type="dxa"/>
            <w:shd w:val="clear" w:color="auto" w:fill="FFFFFF"/>
          </w:tcPr>
          <w:p w14:paraId="7BECE559" w14:textId="77777777" w:rsidR="00C66C77" w:rsidRDefault="00C66C77" w:rsidP="00C66C77">
            <w:pPr>
              <w:jc w:val="center"/>
              <w:rPr>
                <w:sz w:val="22"/>
                <w:szCs w:val="22"/>
              </w:rPr>
            </w:pPr>
          </w:p>
          <w:p w14:paraId="31921AE2" w14:textId="4A278F7A" w:rsidR="00C66C77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  <w:r w:rsidRPr="001A37D2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гимназия № 4</w:t>
            </w:r>
          </w:p>
        </w:tc>
        <w:tc>
          <w:tcPr>
            <w:tcW w:w="2870" w:type="dxa"/>
            <w:shd w:val="clear" w:color="auto" w:fill="FFFFFF"/>
          </w:tcPr>
          <w:p w14:paraId="4D1E0CB8" w14:textId="3EBBE7DF" w:rsidR="00C66C77" w:rsidRPr="005F418A" w:rsidRDefault="00CB36A8" w:rsidP="00C66C77">
            <w:pPr>
              <w:jc w:val="center"/>
              <w:rPr>
                <w:sz w:val="22"/>
                <w:szCs w:val="22"/>
                <w:lang w:eastAsia="ru-RU"/>
              </w:rPr>
            </w:pPr>
            <w:r w:rsidRPr="00CB36A8">
              <w:rPr>
                <w:sz w:val="22"/>
                <w:szCs w:val="22"/>
                <w:lang w:eastAsia="ru-RU"/>
              </w:rPr>
              <w:t>Елманова Т.А., замдиректора МКУ ИМЦРО</w:t>
            </w:r>
          </w:p>
        </w:tc>
      </w:tr>
      <w:tr w:rsidR="00C66C77" w:rsidRPr="00D04ED4" w14:paraId="6323A7FC" w14:textId="77777777" w:rsidTr="00B2486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15CB" w14:textId="77777777" w:rsidR="00C66C77" w:rsidRPr="00D04ED4" w:rsidRDefault="00C66C77" w:rsidP="00C66C77">
            <w:pPr>
              <w:rPr>
                <w:sz w:val="22"/>
                <w:szCs w:val="22"/>
                <w:lang w:eastAsia="ru-RU"/>
              </w:rPr>
            </w:pPr>
            <w:r w:rsidRPr="00D04ED4">
              <w:rPr>
                <w:sz w:val="22"/>
                <w:szCs w:val="22"/>
                <w:lang w:eastAsia="ru-RU"/>
              </w:rPr>
              <w:t>Физическая культура М</w:t>
            </w:r>
          </w:p>
          <w:p w14:paraId="274F02D3" w14:textId="77777777" w:rsidR="00C66C77" w:rsidRPr="00D04ED4" w:rsidRDefault="00C66C77" w:rsidP="00C66C7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3C83C" w14:textId="17B27249" w:rsidR="00C66C77" w:rsidRDefault="00C66C77" w:rsidP="00C66C77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5F418A">
              <w:rPr>
                <w:sz w:val="22"/>
                <w:szCs w:val="22"/>
                <w:lang w:eastAsia="ru-RU"/>
              </w:rPr>
              <w:t>.12.202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14:paraId="1D2C1AD1" w14:textId="52338740" w:rsidR="00C66C77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среда</w:t>
            </w:r>
          </w:p>
        </w:tc>
        <w:tc>
          <w:tcPr>
            <w:tcW w:w="2375" w:type="dxa"/>
            <w:vMerge w:val="restart"/>
            <w:shd w:val="clear" w:color="auto" w:fill="FFFFFF"/>
          </w:tcPr>
          <w:p w14:paraId="6A95D100" w14:textId="77777777" w:rsidR="00C66C77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400D8650" w14:textId="107FEA49" w:rsidR="00C66C77" w:rsidRDefault="00C66C77" w:rsidP="00C66C77">
            <w:pPr>
              <w:jc w:val="center"/>
              <w:rPr>
                <w:sz w:val="22"/>
                <w:szCs w:val="22"/>
              </w:rPr>
            </w:pPr>
            <w:r w:rsidRPr="00B61996">
              <w:rPr>
                <w:sz w:val="22"/>
                <w:szCs w:val="22"/>
                <w:lang w:eastAsia="ru-RU"/>
              </w:rPr>
              <w:t>МБОУ СОШ № 31</w:t>
            </w:r>
          </w:p>
        </w:tc>
        <w:tc>
          <w:tcPr>
            <w:tcW w:w="2870" w:type="dxa"/>
            <w:shd w:val="clear" w:color="auto" w:fill="FFFFFF"/>
          </w:tcPr>
          <w:p w14:paraId="61E6825A" w14:textId="164B9A9C" w:rsidR="00C66C77" w:rsidRPr="001A37D2" w:rsidRDefault="00C66C77" w:rsidP="00C66C77">
            <w:pPr>
              <w:jc w:val="center"/>
              <w:rPr>
                <w:sz w:val="22"/>
                <w:szCs w:val="22"/>
              </w:rPr>
            </w:pPr>
            <w:r w:rsidRPr="00B61996">
              <w:rPr>
                <w:sz w:val="22"/>
                <w:szCs w:val="22"/>
                <w:lang w:eastAsia="ru-RU"/>
              </w:rPr>
              <w:t>Кох С.А., методист МКУ ИМЦРО</w:t>
            </w:r>
          </w:p>
        </w:tc>
      </w:tr>
      <w:tr w:rsidR="00C66C77" w:rsidRPr="00D04ED4" w14:paraId="29B02052" w14:textId="77777777" w:rsidTr="007829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70CF7" w14:textId="77777777" w:rsidR="00C66C77" w:rsidRPr="00D04ED4" w:rsidRDefault="00C66C77" w:rsidP="00C66C77">
            <w:pPr>
              <w:rPr>
                <w:sz w:val="22"/>
                <w:szCs w:val="22"/>
                <w:lang w:eastAsia="ru-RU"/>
              </w:rPr>
            </w:pPr>
            <w:r w:rsidRPr="00D04ED4">
              <w:rPr>
                <w:sz w:val="22"/>
                <w:szCs w:val="22"/>
                <w:lang w:eastAsia="ru-RU"/>
              </w:rPr>
              <w:t>Физическая культура Д</w:t>
            </w:r>
          </w:p>
          <w:p w14:paraId="4E932D8D" w14:textId="77777777" w:rsidR="00C66C77" w:rsidRPr="00D04ED4" w:rsidRDefault="00C66C77" w:rsidP="00C66C7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765F7" w14:textId="77777777" w:rsidR="00C66C77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5" w:type="dxa"/>
            <w:vMerge/>
            <w:shd w:val="clear" w:color="auto" w:fill="FFFFFF"/>
          </w:tcPr>
          <w:p w14:paraId="711FBC93" w14:textId="77777777" w:rsidR="00C66C77" w:rsidRDefault="00C66C77" w:rsidP="00C66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shd w:val="clear" w:color="auto" w:fill="FFFFFF"/>
          </w:tcPr>
          <w:p w14:paraId="69923961" w14:textId="17874D86" w:rsidR="00C66C77" w:rsidRPr="001A37D2" w:rsidRDefault="00CB36A8" w:rsidP="00C66C77">
            <w:pPr>
              <w:jc w:val="center"/>
              <w:rPr>
                <w:sz w:val="22"/>
                <w:szCs w:val="22"/>
              </w:rPr>
            </w:pPr>
            <w:r w:rsidRPr="00CB36A8">
              <w:rPr>
                <w:sz w:val="22"/>
                <w:szCs w:val="22"/>
              </w:rPr>
              <w:t>Дьяченко С.А., методист МКУ ИМЦРО</w:t>
            </w:r>
          </w:p>
        </w:tc>
      </w:tr>
      <w:tr w:rsidR="00C66C77" w:rsidRPr="00D04ED4" w14:paraId="6F01FCAE" w14:textId="77777777" w:rsidTr="0066385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71BFD" w14:textId="77777777" w:rsidR="00C66C77" w:rsidRDefault="00C66C77" w:rsidP="00C66C77">
            <w:pPr>
              <w:rPr>
                <w:sz w:val="22"/>
                <w:szCs w:val="22"/>
                <w:lang w:eastAsia="ru-RU"/>
              </w:rPr>
            </w:pPr>
          </w:p>
          <w:p w14:paraId="5B617A04" w14:textId="6D399E70" w:rsidR="00C66C77" w:rsidRPr="00D04ED4" w:rsidRDefault="00C66C77" w:rsidP="00C66C7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800D3F" w14:textId="77777777" w:rsidR="00C66C77" w:rsidRDefault="00C66C77" w:rsidP="00C66C77">
            <w:pPr>
              <w:jc w:val="center"/>
              <w:rPr>
                <w:sz w:val="22"/>
                <w:szCs w:val="22"/>
              </w:rPr>
            </w:pPr>
          </w:p>
          <w:p w14:paraId="09890CB9" w14:textId="03BC0E3B" w:rsidR="00C66C77" w:rsidRDefault="00C66C77" w:rsidP="00C66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88525D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</w:p>
          <w:p w14:paraId="4592D09B" w14:textId="69B9B8B9" w:rsidR="00C66C77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375" w:type="dxa"/>
            <w:shd w:val="clear" w:color="auto" w:fill="FFFFFF"/>
          </w:tcPr>
          <w:p w14:paraId="14F06ECC" w14:textId="77777777" w:rsidR="00C66C77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2C59AC64" w14:textId="15E4BC3D" w:rsidR="00C66C77" w:rsidRDefault="00C66C77" w:rsidP="00BE5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МБОУ СОШ № </w:t>
            </w:r>
            <w:r w:rsidR="00BE5A45">
              <w:rPr>
                <w:sz w:val="22"/>
                <w:szCs w:val="22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870" w:type="dxa"/>
            <w:shd w:val="clear" w:color="auto" w:fill="FFFFFF"/>
          </w:tcPr>
          <w:p w14:paraId="07374941" w14:textId="695523D4" w:rsidR="00C66C77" w:rsidRPr="00B61996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  <w:r w:rsidRPr="004B593E">
              <w:rPr>
                <w:sz w:val="22"/>
                <w:szCs w:val="22"/>
                <w:lang w:eastAsia="ru-RU"/>
              </w:rPr>
              <w:t>Фриц О.М., методист МКУ ИМЦРО</w:t>
            </w:r>
          </w:p>
        </w:tc>
      </w:tr>
      <w:tr w:rsidR="00C66C77" w:rsidRPr="00D04ED4" w14:paraId="0A85368D" w14:textId="77777777" w:rsidTr="0066385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5CFA" w14:textId="77777777" w:rsidR="00C66C77" w:rsidRDefault="00C66C77" w:rsidP="00C66C77">
            <w:pPr>
              <w:rPr>
                <w:sz w:val="22"/>
                <w:szCs w:val="22"/>
                <w:lang w:eastAsia="ru-RU"/>
              </w:rPr>
            </w:pPr>
          </w:p>
          <w:p w14:paraId="28BA6D57" w14:textId="469797F2" w:rsidR="00C66C77" w:rsidRPr="00D04ED4" w:rsidRDefault="00C66C77" w:rsidP="00C66C7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Испанский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16F69" w14:textId="77777777" w:rsidR="00C66C77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5" w:type="dxa"/>
            <w:shd w:val="clear" w:color="auto" w:fill="FFFFFF"/>
          </w:tcPr>
          <w:p w14:paraId="40ACF070" w14:textId="77777777" w:rsidR="00C66C77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391BC997" w14:textId="4590DB25" w:rsidR="00C66C77" w:rsidRDefault="00C66C77" w:rsidP="00C66C77">
            <w:pPr>
              <w:jc w:val="center"/>
              <w:rPr>
                <w:sz w:val="22"/>
                <w:szCs w:val="22"/>
              </w:rPr>
            </w:pPr>
            <w:r w:rsidRPr="00FD1ED5">
              <w:rPr>
                <w:sz w:val="22"/>
                <w:szCs w:val="22"/>
                <w:lang w:eastAsia="ru-RU"/>
              </w:rPr>
              <w:t>МБОУ СОШ № 12</w:t>
            </w:r>
          </w:p>
        </w:tc>
        <w:tc>
          <w:tcPr>
            <w:tcW w:w="2870" w:type="dxa"/>
            <w:shd w:val="clear" w:color="auto" w:fill="FFFFFF"/>
          </w:tcPr>
          <w:p w14:paraId="7A117367" w14:textId="6133E7D7" w:rsidR="00C66C77" w:rsidRPr="00B61996" w:rsidRDefault="00C66C77" w:rsidP="00C66C77">
            <w:pPr>
              <w:jc w:val="center"/>
              <w:rPr>
                <w:sz w:val="22"/>
                <w:szCs w:val="22"/>
                <w:lang w:eastAsia="ru-RU"/>
              </w:rPr>
            </w:pPr>
            <w:r w:rsidRPr="00837F37">
              <w:rPr>
                <w:sz w:val="22"/>
                <w:szCs w:val="22"/>
                <w:lang w:eastAsia="ru-RU"/>
              </w:rPr>
              <w:t>Кох С.А., методист МКУ ИМЦРО</w:t>
            </w:r>
          </w:p>
        </w:tc>
      </w:tr>
      <w:tr w:rsidR="00D72A96" w:rsidRPr="00D04ED4" w14:paraId="0F11B73A" w14:textId="77777777" w:rsidTr="00CB371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F5FDB" w14:textId="7809E649" w:rsidR="00D72A96" w:rsidRDefault="00D72A96" w:rsidP="00D72A96">
            <w:pPr>
              <w:rPr>
                <w:sz w:val="22"/>
                <w:szCs w:val="22"/>
                <w:lang w:eastAsia="ru-RU"/>
              </w:rPr>
            </w:pPr>
            <w:r w:rsidRPr="00D04ED4">
              <w:rPr>
                <w:sz w:val="22"/>
                <w:szCs w:val="22"/>
                <w:lang w:eastAsia="ru-RU"/>
              </w:rPr>
              <w:t>Экономика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B46666" w14:textId="77777777" w:rsidR="00D72A96" w:rsidRDefault="00D72A96" w:rsidP="00D72A96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6C4ACE5B" w14:textId="77777777" w:rsidR="00D72A96" w:rsidRDefault="00D72A96" w:rsidP="00D72A96">
            <w:pPr>
              <w:jc w:val="center"/>
              <w:rPr>
                <w:sz w:val="22"/>
                <w:szCs w:val="22"/>
                <w:lang w:eastAsia="ru-RU"/>
              </w:rPr>
            </w:pPr>
            <w:r w:rsidRPr="00D72A96">
              <w:rPr>
                <w:sz w:val="22"/>
                <w:szCs w:val="22"/>
                <w:lang w:eastAsia="ru-RU"/>
              </w:rPr>
              <w:t>15.11.2024</w:t>
            </w:r>
          </w:p>
          <w:p w14:paraId="098D29D5" w14:textId="0CDB7119" w:rsidR="00D72A96" w:rsidRDefault="00D72A96" w:rsidP="00D72A9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пятница</w:t>
            </w:r>
          </w:p>
        </w:tc>
        <w:tc>
          <w:tcPr>
            <w:tcW w:w="2375" w:type="dxa"/>
            <w:shd w:val="clear" w:color="auto" w:fill="FFFFFF"/>
          </w:tcPr>
          <w:p w14:paraId="078A789F" w14:textId="586B4228" w:rsidR="00D72A96" w:rsidRDefault="00D72A96" w:rsidP="00D72A96">
            <w:pPr>
              <w:jc w:val="center"/>
              <w:rPr>
                <w:sz w:val="22"/>
                <w:szCs w:val="22"/>
                <w:lang w:eastAsia="ru-RU"/>
              </w:rPr>
            </w:pPr>
            <w:r w:rsidRPr="00D72A96">
              <w:rPr>
                <w:sz w:val="22"/>
                <w:szCs w:val="22"/>
                <w:lang w:eastAsia="ru-RU"/>
              </w:rPr>
              <w:t>МБОУ гимназия № 11</w:t>
            </w:r>
          </w:p>
        </w:tc>
        <w:tc>
          <w:tcPr>
            <w:tcW w:w="2870" w:type="dxa"/>
            <w:shd w:val="clear" w:color="auto" w:fill="FFFFFF"/>
          </w:tcPr>
          <w:p w14:paraId="66420DA1" w14:textId="5CA5F9BC" w:rsidR="00D72A96" w:rsidRPr="00837F37" w:rsidRDefault="00D72A96" w:rsidP="00D72A96">
            <w:pPr>
              <w:jc w:val="center"/>
              <w:rPr>
                <w:sz w:val="22"/>
                <w:szCs w:val="22"/>
                <w:lang w:eastAsia="ru-RU"/>
              </w:rPr>
            </w:pPr>
            <w:r w:rsidRPr="00D72A96">
              <w:rPr>
                <w:sz w:val="22"/>
                <w:szCs w:val="22"/>
                <w:lang w:eastAsia="ru-RU"/>
              </w:rPr>
              <w:t>Дьяченко С.А., методист МКУ ИМЦРО</w:t>
            </w:r>
          </w:p>
        </w:tc>
      </w:tr>
      <w:tr w:rsidR="00D72A96" w:rsidRPr="00D04ED4" w14:paraId="3C7E4D6A" w14:textId="77777777" w:rsidTr="00C979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40E8" w14:textId="54A891AD" w:rsidR="00D72A96" w:rsidRDefault="00D72A96" w:rsidP="00D72A96">
            <w:pPr>
              <w:rPr>
                <w:sz w:val="22"/>
                <w:szCs w:val="22"/>
                <w:lang w:eastAsia="ru-RU"/>
              </w:rPr>
            </w:pPr>
            <w:r w:rsidRPr="00D04ED4">
              <w:rPr>
                <w:sz w:val="22"/>
                <w:szCs w:val="22"/>
                <w:lang w:eastAsia="ru-RU"/>
              </w:rPr>
              <w:t>Китайский язык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CD37C" w14:textId="77777777" w:rsidR="00D72A96" w:rsidRDefault="00D72A96" w:rsidP="00D72A96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5" w:type="dxa"/>
            <w:shd w:val="clear" w:color="auto" w:fill="FFFFFF"/>
          </w:tcPr>
          <w:p w14:paraId="69E9EF4C" w14:textId="1B2710F2" w:rsidR="00D72A96" w:rsidRDefault="00D72A96" w:rsidP="00CB36A8">
            <w:pPr>
              <w:jc w:val="center"/>
              <w:rPr>
                <w:sz w:val="22"/>
                <w:szCs w:val="22"/>
                <w:lang w:eastAsia="ru-RU"/>
              </w:rPr>
            </w:pPr>
            <w:r w:rsidRPr="00D72A96">
              <w:rPr>
                <w:sz w:val="22"/>
                <w:szCs w:val="22"/>
                <w:lang w:eastAsia="ru-RU"/>
              </w:rPr>
              <w:t xml:space="preserve">МБОУ </w:t>
            </w:r>
            <w:r w:rsidR="00CB36A8">
              <w:rPr>
                <w:sz w:val="22"/>
                <w:szCs w:val="22"/>
                <w:lang w:eastAsia="ru-RU"/>
              </w:rPr>
              <w:t>лицей</w:t>
            </w:r>
            <w:r w:rsidRPr="00D72A96">
              <w:rPr>
                <w:sz w:val="22"/>
                <w:szCs w:val="22"/>
                <w:lang w:eastAsia="ru-RU"/>
              </w:rPr>
              <w:t xml:space="preserve"> № </w:t>
            </w:r>
            <w:r w:rsidR="00CB36A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70" w:type="dxa"/>
            <w:shd w:val="clear" w:color="auto" w:fill="FFFFFF"/>
          </w:tcPr>
          <w:p w14:paraId="4E8E19BD" w14:textId="4C8F4900" w:rsidR="00D72A96" w:rsidRPr="00837F37" w:rsidRDefault="00D72A96" w:rsidP="00D72A96">
            <w:pPr>
              <w:jc w:val="center"/>
              <w:rPr>
                <w:sz w:val="22"/>
                <w:szCs w:val="22"/>
                <w:lang w:eastAsia="ru-RU"/>
              </w:rPr>
            </w:pPr>
            <w:r w:rsidRPr="00F75761">
              <w:rPr>
                <w:sz w:val="22"/>
                <w:szCs w:val="22"/>
                <w:lang w:eastAsia="ru-RU"/>
              </w:rPr>
              <w:t>Елманова Т.А., замдиректора МКУ ИМЦРО</w:t>
            </w:r>
          </w:p>
        </w:tc>
      </w:tr>
      <w:tr w:rsidR="005411EF" w:rsidRPr="00D04ED4" w14:paraId="3F468E07" w14:textId="77777777" w:rsidTr="00EF0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53A68" w14:textId="747B6D97" w:rsidR="005411EF" w:rsidRPr="00D04ED4" w:rsidRDefault="005411EF" w:rsidP="005411E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Труд (т</w:t>
            </w:r>
            <w:r w:rsidRPr="00D04ED4">
              <w:rPr>
                <w:sz w:val="22"/>
                <w:szCs w:val="22"/>
                <w:lang w:eastAsia="ru-RU"/>
              </w:rPr>
              <w:t>ехнология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D04ED4">
              <w:rPr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665EA8" w14:textId="77777777" w:rsidR="005411EF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  <w:r w:rsidRPr="006375D8">
              <w:rPr>
                <w:sz w:val="22"/>
                <w:szCs w:val="22"/>
                <w:lang w:eastAsia="ru-RU"/>
              </w:rPr>
              <w:t>18.11.2024</w:t>
            </w:r>
          </w:p>
          <w:p w14:paraId="6F4E70D5" w14:textId="1D4A1E90" w:rsidR="005411EF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2375" w:type="dxa"/>
            <w:shd w:val="clear" w:color="auto" w:fill="FFFFFF"/>
          </w:tcPr>
          <w:p w14:paraId="122EAA92" w14:textId="77777777" w:rsidR="005411EF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2F4B9F67" w14:textId="235254B8" w:rsidR="005411EF" w:rsidRPr="00D72A96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СОШ № 1</w:t>
            </w:r>
          </w:p>
        </w:tc>
        <w:tc>
          <w:tcPr>
            <w:tcW w:w="2870" w:type="dxa"/>
            <w:shd w:val="clear" w:color="auto" w:fill="FFFFFF"/>
          </w:tcPr>
          <w:p w14:paraId="032F0E5C" w14:textId="25D2318B" w:rsidR="005411EF" w:rsidRPr="00F75761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  <w:r w:rsidRPr="004D3989">
              <w:rPr>
                <w:sz w:val="22"/>
                <w:szCs w:val="22"/>
                <w:lang w:eastAsia="ru-RU"/>
              </w:rPr>
              <w:t>Кох С.А., методист МКУ ИМЦРО</w:t>
            </w:r>
          </w:p>
        </w:tc>
      </w:tr>
      <w:tr w:rsidR="005411EF" w:rsidRPr="00D04ED4" w14:paraId="333FB154" w14:textId="77777777" w:rsidTr="00EF0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0571" w14:textId="63E9ECD2" w:rsidR="005411EF" w:rsidRPr="00D04ED4" w:rsidRDefault="005411EF" w:rsidP="005411EF">
            <w:pPr>
              <w:rPr>
                <w:sz w:val="22"/>
                <w:szCs w:val="22"/>
                <w:lang w:eastAsia="ru-RU"/>
              </w:rPr>
            </w:pPr>
            <w:r w:rsidRPr="006375D8">
              <w:rPr>
                <w:sz w:val="22"/>
                <w:szCs w:val="22"/>
                <w:lang w:eastAsia="ru-RU"/>
              </w:rPr>
              <w:t xml:space="preserve">Труд (технология) </w:t>
            </w:r>
            <w:r w:rsidRPr="00D04ED4">
              <w:rPr>
                <w:sz w:val="22"/>
                <w:szCs w:val="22"/>
                <w:lang w:eastAsia="ru-RU"/>
              </w:rPr>
              <w:t>Д</w:t>
            </w:r>
          </w:p>
          <w:p w14:paraId="5EB6888C" w14:textId="77777777" w:rsidR="005411EF" w:rsidRPr="00D04ED4" w:rsidRDefault="005411EF" w:rsidP="005411E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A14DC9" w14:textId="77777777" w:rsidR="005411EF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5" w:type="dxa"/>
            <w:shd w:val="clear" w:color="auto" w:fill="FFFFFF"/>
          </w:tcPr>
          <w:p w14:paraId="1631D337" w14:textId="7D621EDD" w:rsidR="005411EF" w:rsidRPr="00D72A96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СОШ № 16</w:t>
            </w:r>
          </w:p>
        </w:tc>
        <w:tc>
          <w:tcPr>
            <w:tcW w:w="2870" w:type="dxa"/>
            <w:shd w:val="clear" w:color="auto" w:fill="FFFFFF"/>
          </w:tcPr>
          <w:p w14:paraId="1080AB7E" w14:textId="6AFBDDB6" w:rsidR="005411EF" w:rsidRPr="00F75761" w:rsidRDefault="00CB36A8" w:rsidP="005411EF">
            <w:pPr>
              <w:jc w:val="center"/>
              <w:rPr>
                <w:sz w:val="22"/>
                <w:szCs w:val="22"/>
                <w:lang w:eastAsia="ru-RU"/>
              </w:rPr>
            </w:pPr>
            <w:r w:rsidRPr="00CB36A8">
              <w:rPr>
                <w:sz w:val="22"/>
                <w:szCs w:val="22"/>
                <w:lang w:eastAsia="ru-RU"/>
              </w:rPr>
              <w:t>Фриц О.М., методист МКУ ИМЦРО</w:t>
            </w:r>
          </w:p>
        </w:tc>
      </w:tr>
      <w:tr w:rsidR="005411EF" w:rsidRPr="00D04ED4" w14:paraId="00D4F6A2" w14:textId="77777777" w:rsidTr="00C979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15854" w14:textId="6ACA23A7" w:rsidR="005411EF" w:rsidRPr="00D04ED4" w:rsidRDefault="005411EF" w:rsidP="005411EF">
            <w:pPr>
              <w:rPr>
                <w:sz w:val="22"/>
                <w:szCs w:val="22"/>
                <w:lang w:eastAsia="ru-RU"/>
              </w:rPr>
            </w:pPr>
            <w:r w:rsidRPr="005411EF">
              <w:rPr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3C85" w14:textId="77777777" w:rsidR="005411EF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5" w:type="dxa"/>
            <w:shd w:val="clear" w:color="auto" w:fill="FFFFFF"/>
          </w:tcPr>
          <w:p w14:paraId="01505685" w14:textId="77777777" w:rsidR="005411EF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4AACA863" w14:textId="0213E68A" w:rsidR="005411EF" w:rsidRPr="00D72A96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СОШ № 29</w:t>
            </w:r>
          </w:p>
        </w:tc>
        <w:tc>
          <w:tcPr>
            <w:tcW w:w="2870" w:type="dxa"/>
            <w:shd w:val="clear" w:color="auto" w:fill="FFFFFF"/>
          </w:tcPr>
          <w:p w14:paraId="5CC4B15C" w14:textId="507FF4C7" w:rsidR="005411EF" w:rsidRPr="00F75761" w:rsidRDefault="005411EF" w:rsidP="005411EF">
            <w:pPr>
              <w:jc w:val="center"/>
              <w:rPr>
                <w:sz w:val="22"/>
                <w:szCs w:val="22"/>
                <w:lang w:eastAsia="ru-RU"/>
              </w:rPr>
            </w:pPr>
            <w:r w:rsidRPr="00386F83">
              <w:rPr>
                <w:sz w:val="22"/>
                <w:szCs w:val="22"/>
                <w:lang w:eastAsia="ru-RU"/>
              </w:rPr>
              <w:t>Дьяченко С.А., методист МКУ ИМЦРО</w:t>
            </w:r>
          </w:p>
        </w:tc>
      </w:tr>
      <w:tr w:rsidR="000E354A" w:rsidRPr="00D04ED4" w14:paraId="7BD67952" w14:textId="77777777" w:rsidTr="004D15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C8A0" w14:textId="61728205" w:rsidR="000E354A" w:rsidRPr="005411EF" w:rsidRDefault="000E354A" w:rsidP="000E354A">
            <w:pPr>
              <w:rPr>
                <w:sz w:val="22"/>
                <w:szCs w:val="22"/>
                <w:lang w:eastAsia="ru-RU"/>
              </w:rPr>
            </w:pPr>
            <w:r w:rsidRPr="000E354A">
              <w:rPr>
                <w:sz w:val="22"/>
                <w:szCs w:val="22"/>
                <w:lang w:eastAsia="ru-RU"/>
              </w:rPr>
              <w:t>Экология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A0EF28" w14:textId="77777777" w:rsidR="000E354A" w:rsidRDefault="000E354A" w:rsidP="000E354A">
            <w:pPr>
              <w:jc w:val="center"/>
              <w:rPr>
                <w:sz w:val="22"/>
                <w:szCs w:val="22"/>
                <w:lang w:eastAsia="ru-RU"/>
              </w:rPr>
            </w:pPr>
            <w:r w:rsidRPr="000E354A">
              <w:rPr>
                <w:sz w:val="22"/>
                <w:szCs w:val="22"/>
                <w:lang w:eastAsia="ru-RU"/>
              </w:rPr>
              <w:t>19.11.2024</w:t>
            </w:r>
          </w:p>
          <w:p w14:paraId="5D8B73CC" w14:textId="120390C6" w:rsidR="000E354A" w:rsidRDefault="000E354A" w:rsidP="000E35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2375" w:type="dxa"/>
            <w:shd w:val="clear" w:color="auto" w:fill="FFFFFF"/>
          </w:tcPr>
          <w:p w14:paraId="49E63280" w14:textId="4CDD8001" w:rsidR="000E354A" w:rsidRDefault="000E354A" w:rsidP="000E354A">
            <w:pPr>
              <w:jc w:val="center"/>
              <w:rPr>
                <w:sz w:val="22"/>
                <w:szCs w:val="22"/>
                <w:lang w:eastAsia="ru-RU"/>
              </w:rPr>
            </w:pPr>
            <w:r w:rsidRPr="00F3652D">
              <w:rPr>
                <w:sz w:val="22"/>
                <w:szCs w:val="22"/>
              </w:rPr>
              <w:t xml:space="preserve">МБОУ СОШ №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870" w:type="dxa"/>
            <w:shd w:val="clear" w:color="auto" w:fill="FFFFFF"/>
          </w:tcPr>
          <w:p w14:paraId="1F2C26BA" w14:textId="688487C5" w:rsidR="000E354A" w:rsidRPr="00386F83" w:rsidRDefault="000E354A" w:rsidP="000E354A">
            <w:pPr>
              <w:jc w:val="center"/>
              <w:rPr>
                <w:sz w:val="22"/>
                <w:szCs w:val="22"/>
                <w:lang w:eastAsia="ru-RU"/>
              </w:rPr>
            </w:pPr>
            <w:r w:rsidRPr="00386F83">
              <w:rPr>
                <w:sz w:val="22"/>
                <w:szCs w:val="22"/>
              </w:rPr>
              <w:t>Кох С.А., методист МКУ ИМЦРО</w:t>
            </w:r>
          </w:p>
        </w:tc>
      </w:tr>
      <w:tr w:rsidR="000E354A" w:rsidRPr="00D04ED4" w14:paraId="7D225D98" w14:textId="77777777" w:rsidTr="00C979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F3325" w14:textId="219BC857" w:rsidR="000E354A" w:rsidRPr="005411EF" w:rsidRDefault="000E354A" w:rsidP="000E354A">
            <w:pPr>
              <w:rPr>
                <w:sz w:val="22"/>
                <w:szCs w:val="22"/>
                <w:lang w:eastAsia="ru-RU"/>
              </w:rPr>
            </w:pPr>
            <w:r w:rsidRPr="000E354A">
              <w:rPr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FA70" w14:textId="77777777" w:rsidR="000E354A" w:rsidRDefault="000E354A" w:rsidP="000E354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5" w:type="dxa"/>
            <w:shd w:val="clear" w:color="auto" w:fill="FFFFFF"/>
          </w:tcPr>
          <w:p w14:paraId="01194361" w14:textId="17519E85" w:rsidR="000E354A" w:rsidRDefault="00CB36A8" w:rsidP="000E354A">
            <w:pPr>
              <w:jc w:val="center"/>
              <w:rPr>
                <w:sz w:val="22"/>
                <w:szCs w:val="22"/>
                <w:lang w:eastAsia="ru-RU"/>
              </w:rPr>
            </w:pPr>
            <w:r w:rsidRPr="00CB36A8">
              <w:rPr>
                <w:sz w:val="22"/>
                <w:szCs w:val="22"/>
                <w:lang w:eastAsia="ru-RU"/>
              </w:rPr>
              <w:t>МБОУ СОШ №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</w:p>
        </w:tc>
        <w:tc>
          <w:tcPr>
            <w:tcW w:w="2870" w:type="dxa"/>
            <w:shd w:val="clear" w:color="auto" w:fill="FFFFFF"/>
          </w:tcPr>
          <w:p w14:paraId="413A858E" w14:textId="076464FB" w:rsidR="000E354A" w:rsidRPr="00386F83" w:rsidRDefault="000E354A" w:rsidP="000E354A">
            <w:pPr>
              <w:jc w:val="center"/>
              <w:rPr>
                <w:sz w:val="22"/>
                <w:szCs w:val="22"/>
                <w:lang w:eastAsia="ru-RU"/>
              </w:rPr>
            </w:pPr>
            <w:r w:rsidRPr="000E354A">
              <w:rPr>
                <w:sz w:val="22"/>
                <w:szCs w:val="22"/>
                <w:lang w:eastAsia="ru-RU"/>
              </w:rPr>
              <w:t>Фриц О.М., методист МКУ ИМЦРО</w:t>
            </w:r>
          </w:p>
        </w:tc>
      </w:tr>
      <w:tr w:rsidR="006A70AE" w:rsidRPr="00D04ED4" w14:paraId="19F724F9" w14:textId="77777777" w:rsidTr="00E26D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BCCD" w14:textId="5CD767AB" w:rsidR="006A70AE" w:rsidRPr="000E354A" w:rsidRDefault="006A70AE" w:rsidP="006A70AE">
            <w:pPr>
              <w:rPr>
                <w:sz w:val="22"/>
                <w:szCs w:val="22"/>
                <w:lang w:eastAsia="ru-RU"/>
              </w:rPr>
            </w:pPr>
            <w: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AED9" w14:textId="77777777" w:rsidR="006A70AE" w:rsidRPr="006A70AE" w:rsidRDefault="006A70AE" w:rsidP="006A70AE">
            <w:pPr>
              <w:jc w:val="center"/>
              <w:rPr>
                <w:sz w:val="22"/>
                <w:szCs w:val="22"/>
              </w:rPr>
            </w:pPr>
            <w:r w:rsidRPr="006A70AE">
              <w:rPr>
                <w:sz w:val="22"/>
                <w:szCs w:val="22"/>
              </w:rPr>
              <w:t>20.11.2024</w:t>
            </w:r>
          </w:p>
          <w:p w14:paraId="2501D912" w14:textId="5C00A4EE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>
              <w:t>среда</w:t>
            </w:r>
          </w:p>
        </w:tc>
        <w:tc>
          <w:tcPr>
            <w:tcW w:w="2375" w:type="dxa"/>
            <w:shd w:val="clear" w:color="auto" w:fill="FFFFFF"/>
          </w:tcPr>
          <w:p w14:paraId="52F13DC9" w14:textId="62093BF4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6E4245">
              <w:rPr>
                <w:sz w:val="22"/>
                <w:szCs w:val="22"/>
                <w:lang w:eastAsia="ru-RU"/>
              </w:rPr>
              <w:t>МБОУ гимназия № 4</w:t>
            </w:r>
          </w:p>
        </w:tc>
        <w:tc>
          <w:tcPr>
            <w:tcW w:w="2870" w:type="dxa"/>
            <w:shd w:val="clear" w:color="auto" w:fill="FFFFFF"/>
          </w:tcPr>
          <w:p w14:paraId="0BDC3558" w14:textId="174DD882" w:rsidR="006A70AE" w:rsidRPr="000E354A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6E4245">
              <w:rPr>
                <w:sz w:val="22"/>
                <w:szCs w:val="22"/>
                <w:lang w:eastAsia="ru-RU"/>
              </w:rPr>
              <w:t>Дьяченко С.А., методист МКУ ИМЦРО</w:t>
            </w:r>
          </w:p>
        </w:tc>
      </w:tr>
      <w:tr w:rsidR="006A70AE" w:rsidRPr="00D04ED4" w14:paraId="1128653E" w14:textId="77777777" w:rsidTr="00E26D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0764" w14:textId="73AFBD20" w:rsidR="006A70AE" w:rsidRDefault="006A70AE" w:rsidP="006A70AE"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2D3F" w14:textId="77777777" w:rsidR="006A70AE" w:rsidRDefault="006A70AE" w:rsidP="006A70AE">
            <w:pPr>
              <w:jc w:val="center"/>
            </w:pPr>
            <w:r>
              <w:t>21.11.2024</w:t>
            </w:r>
          </w:p>
          <w:p w14:paraId="161659AD" w14:textId="4C9483A8" w:rsidR="006A70AE" w:rsidRDefault="006A70AE" w:rsidP="006A70AE">
            <w:pPr>
              <w:jc w:val="center"/>
            </w:pPr>
            <w:r>
              <w:t>четверг</w:t>
            </w:r>
          </w:p>
        </w:tc>
        <w:tc>
          <w:tcPr>
            <w:tcW w:w="2375" w:type="dxa"/>
            <w:shd w:val="clear" w:color="auto" w:fill="FFFFFF"/>
          </w:tcPr>
          <w:p w14:paraId="012F475F" w14:textId="77777777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727B0D39" w14:textId="0DD1C87A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СОШ № 30</w:t>
            </w:r>
          </w:p>
        </w:tc>
        <w:tc>
          <w:tcPr>
            <w:tcW w:w="2870" w:type="dxa"/>
            <w:shd w:val="clear" w:color="auto" w:fill="FFFFFF"/>
          </w:tcPr>
          <w:p w14:paraId="75B73991" w14:textId="4404B64E" w:rsidR="006A70AE" w:rsidRPr="000E354A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4C6397">
              <w:rPr>
                <w:sz w:val="22"/>
                <w:szCs w:val="22"/>
                <w:lang w:eastAsia="ru-RU"/>
              </w:rPr>
              <w:t>Елманова Т.А., замдиректора МКУ ИМЦРО</w:t>
            </w:r>
          </w:p>
        </w:tc>
      </w:tr>
      <w:tr w:rsidR="006A70AE" w:rsidRPr="00D04ED4" w14:paraId="5044D141" w14:textId="77777777" w:rsidTr="00E26D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56D" w14:textId="2C38501B" w:rsidR="006A70AE" w:rsidRDefault="006A70AE" w:rsidP="006A70AE"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9F97" w14:textId="77777777" w:rsidR="006A70AE" w:rsidRDefault="006A70AE" w:rsidP="006A70AE">
            <w:pPr>
              <w:jc w:val="center"/>
            </w:pPr>
            <w:r>
              <w:t>22.11.2024</w:t>
            </w:r>
          </w:p>
          <w:p w14:paraId="102A07A2" w14:textId="1F7662B6" w:rsidR="006A70AE" w:rsidRDefault="006A70AE" w:rsidP="006A70AE">
            <w:pPr>
              <w:jc w:val="center"/>
            </w:pPr>
            <w:r>
              <w:t>пятница</w:t>
            </w:r>
          </w:p>
        </w:tc>
        <w:tc>
          <w:tcPr>
            <w:tcW w:w="2375" w:type="dxa"/>
            <w:shd w:val="clear" w:color="auto" w:fill="FFFFFF"/>
          </w:tcPr>
          <w:p w14:paraId="7EBE7479" w14:textId="77777777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37738DF2" w14:textId="6B873A18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СОШ № 5</w:t>
            </w:r>
          </w:p>
        </w:tc>
        <w:tc>
          <w:tcPr>
            <w:tcW w:w="2870" w:type="dxa"/>
            <w:shd w:val="clear" w:color="auto" w:fill="FFFFFF"/>
          </w:tcPr>
          <w:p w14:paraId="67194A50" w14:textId="3DCC998A" w:rsidR="006A70AE" w:rsidRPr="000E354A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577E0E">
              <w:rPr>
                <w:sz w:val="22"/>
                <w:szCs w:val="22"/>
                <w:lang w:eastAsia="ru-RU"/>
              </w:rPr>
              <w:t>Фриц О.М., методист МКУ ИМЦРО</w:t>
            </w:r>
          </w:p>
        </w:tc>
      </w:tr>
      <w:tr w:rsidR="006A70AE" w:rsidRPr="00D04ED4" w14:paraId="2C5B0A9D" w14:textId="77777777" w:rsidTr="00E26D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B3D" w14:textId="6A4EF859" w:rsidR="006A70AE" w:rsidRDefault="006A70AE" w:rsidP="006A70AE">
            <w: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A787" w14:textId="77777777" w:rsidR="006A70AE" w:rsidRDefault="006A70AE" w:rsidP="006A70AE">
            <w:pPr>
              <w:jc w:val="center"/>
            </w:pPr>
            <w:r>
              <w:t>25.11.2024</w:t>
            </w:r>
          </w:p>
          <w:p w14:paraId="44B87069" w14:textId="22E89D7E" w:rsidR="006A70AE" w:rsidRDefault="006A70AE" w:rsidP="006A70AE">
            <w:pPr>
              <w:jc w:val="center"/>
            </w:pPr>
            <w:r>
              <w:t>понедельник</w:t>
            </w:r>
          </w:p>
        </w:tc>
        <w:tc>
          <w:tcPr>
            <w:tcW w:w="2375" w:type="dxa"/>
            <w:shd w:val="clear" w:color="auto" w:fill="FFFFFF"/>
          </w:tcPr>
          <w:p w14:paraId="72BD5065" w14:textId="539992F9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D04ED4">
              <w:rPr>
                <w:rFonts w:eastAsia="Calibri"/>
                <w:sz w:val="22"/>
                <w:szCs w:val="22"/>
                <w:lang w:eastAsia="en-US"/>
              </w:rPr>
              <w:t>МБОУ СОШ № 12</w:t>
            </w:r>
          </w:p>
        </w:tc>
        <w:tc>
          <w:tcPr>
            <w:tcW w:w="2870" w:type="dxa"/>
            <w:shd w:val="clear" w:color="auto" w:fill="FFFFFF"/>
          </w:tcPr>
          <w:p w14:paraId="63C2343E" w14:textId="560401E2" w:rsidR="006A70AE" w:rsidRPr="000E354A" w:rsidRDefault="00CB36A8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CB36A8">
              <w:rPr>
                <w:sz w:val="22"/>
                <w:szCs w:val="22"/>
                <w:lang w:eastAsia="ru-RU"/>
              </w:rPr>
              <w:t>Дьяченко С.А., методист МКУ ИМЦРО</w:t>
            </w:r>
          </w:p>
        </w:tc>
      </w:tr>
      <w:tr w:rsidR="006A70AE" w:rsidRPr="00D04ED4" w14:paraId="5DA2311A" w14:textId="77777777" w:rsidTr="00132CF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7FF6" w14:textId="3962E862" w:rsidR="006A70AE" w:rsidRDefault="006A70AE" w:rsidP="006A70AE">
            <w:r>
              <w:t>ОБЗР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D359E" w14:textId="77777777" w:rsidR="006A70AE" w:rsidRDefault="006A70AE" w:rsidP="006A70AE">
            <w:pPr>
              <w:jc w:val="center"/>
            </w:pPr>
            <w:r w:rsidRPr="006A70AE">
              <w:t>26.11.2024</w:t>
            </w:r>
          </w:p>
          <w:p w14:paraId="3DFFC66D" w14:textId="50A75478" w:rsidR="006A70AE" w:rsidRDefault="006A70AE" w:rsidP="006A70AE">
            <w:pPr>
              <w:jc w:val="center"/>
            </w:pPr>
            <w:r>
              <w:t>вторник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C1712" w14:textId="258B0810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6E4245">
              <w:rPr>
                <w:sz w:val="22"/>
                <w:szCs w:val="22"/>
                <w:lang w:eastAsia="ru-RU"/>
              </w:rPr>
              <w:t xml:space="preserve">МБОУ </w:t>
            </w:r>
            <w:r>
              <w:rPr>
                <w:sz w:val="22"/>
                <w:szCs w:val="22"/>
                <w:lang w:eastAsia="ru-RU"/>
              </w:rPr>
              <w:t>лицей</w:t>
            </w:r>
            <w:r w:rsidRPr="006E4245">
              <w:rPr>
                <w:sz w:val="22"/>
                <w:szCs w:val="22"/>
                <w:lang w:eastAsia="ru-RU"/>
              </w:rPr>
              <w:t xml:space="preserve"> № </w:t>
            </w: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DCE5B" w14:textId="61C126E7" w:rsidR="006A70AE" w:rsidRPr="000E354A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F75761">
              <w:rPr>
                <w:rFonts w:eastAsia="Calibri"/>
                <w:sz w:val="22"/>
                <w:szCs w:val="22"/>
                <w:lang w:eastAsia="en-US"/>
              </w:rPr>
              <w:t>Кох С.А., методист МКУ ИМЦРО</w:t>
            </w:r>
          </w:p>
        </w:tc>
      </w:tr>
      <w:tr w:rsidR="006A70AE" w:rsidRPr="00D04ED4" w14:paraId="505EAB39" w14:textId="77777777" w:rsidTr="009B519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CBC" w14:textId="5042CE16" w:rsidR="006A70AE" w:rsidRDefault="006A70AE" w:rsidP="006A70AE">
            <w:r w:rsidRPr="00D04ED4">
              <w:rPr>
                <w:sz w:val="22"/>
                <w:szCs w:val="22"/>
                <w:lang w:eastAsia="ru-RU"/>
              </w:rPr>
              <w:t>Итальянский язык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7B18" w14:textId="77777777" w:rsidR="006A70AE" w:rsidRDefault="006A70AE" w:rsidP="006A70AE">
            <w:pPr>
              <w:jc w:val="center"/>
            </w:pPr>
          </w:p>
        </w:tc>
        <w:tc>
          <w:tcPr>
            <w:tcW w:w="2375" w:type="dxa"/>
            <w:shd w:val="clear" w:color="auto" w:fill="FFFFFF"/>
          </w:tcPr>
          <w:p w14:paraId="69363680" w14:textId="77777777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0BAF168C" w14:textId="5FD5B121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СОШ № 27</w:t>
            </w:r>
          </w:p>
        </w:tc>
        <w:tc>
          <w:tcPr>
            <w:tcW w:w="2870" w:type="dxa"/>
            <w:shd w:val="clear" w:color="auto" w:fill="FFFFFF"/>
          </w:tcPr>
          <w:p w14:paraId="5700AFA2" w14:textId="4493D5AC" w:rsidR="006A70AE" w:rsidRPr="000E354A" w:rsidRDefault="00CB36A8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CB36A8">
              <w:rPr>
                <w:sz w:val="22"/>
                <w:szCs w:val="22"/>
                <w:lang w:eastAsia="ru-RU"/>
              </w:rPr>
              <w:t>Фриц О.М., методист МКУ ИМЦРО</w:t>
            </w:r>
          </w:p>
        </w:tc>
      </w:tr>
      <w:tr w:rsidR="006A70AE" w:rsidRPr="00D04ED4" w14:paraId="374B2E11" w14:textId="77777777" w:rsidTr="00E26D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8986" w14:textId="2443239E" w:rsidR="006A70AE" w:rsidRDefault="006A70AE" w:rsidP="006A70AE"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D613" w14:textId="77777777" w:rsidR="006A70AE" w:rsidRDefault="006A70AE" w:rsidP="006A70AE">
            <w:pPr>
              <w:jc w:val="center"/>
            </w:pPr>
            <w:r>
              <w:t>27.11.2024</w:t>
            </w:r>
          </w:p>
          <w:p w14:paraId="32F4A50F" w14:textId="0FEF5909" w:rsidR="006A70AE" w:rsidRDefault="006A70AE" w:rsidP="006A70AE">
            <w:pPr>
              <w:jc w:val="center"/>
            </w:pPr>
            <w:r>
              <w:t>среда</w:t>
            </w:r>
          </w:p>
        </w:tc>
        <w:tc>
          <w:tcPr>
            <w:tcW w:w="2375" w:type="dxa"/>
            <w:shd w:val="clear" w:color="auto" w:fill="FFFFFF"/>
          </w:tcPr>
          <w:p w14:paraId="6E6CFFF2" w14:textId="37E83028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6E4245">
              <w:rPr>
                <w:sz w:val="22"/>
                <w:szCs w:val="22"/>
                <w:lang w:eastAsia="ru-RU"/>
              </w:rPr>
              <w:t>МБОУ СОШ № 5</w:t>
            </w:r>
          </w:p>
        </w:tc>
        <w:tc>
          <w:tcPr>
            <w:tcW w:w="2870" w:type="dxa"/>
            <w:shd w:val="clear" w:color="auto" w:fill="FFFFFF"/>
          </w:tcPr>
          <w:p w14:paraId="66A3DC66" w14:textId="618C3C15" w:rsidR="006A70AE" w:rsidRPr="000E354A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B61996">
              <w:rPr>
                <w:lang w:eastAsia="ru-RU"/>
              </w:rPr>
              <w:t>Елманова Т.А., замдиректора МКУ ИМЦРО</w:t>
            </w:r>
          </w:p>
        </w:tc>
      </w:tr>
      <w:tr w:rsidR="006A70AE" w:rsidRPr="00D04ED4" w14:paraId="79B60A46" w14:textId="77777777" w:rsidTr="00E26D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0CFC" w14:textId="04CDF711" w:rsidR="006A70AE" w:rsidRDefault="006A70AE" w:rsidP="006A70AE">
            <w:r>
              <w:t>Право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D67B" w14:textId="77777777" w:rsidR="006A70AE" w:rsidRDefault="006A70AE" w:rsidP="006A70AE">
            <w:pPr>
              <w:jc w:val="center"/>
            </w:pPr>
            <w:r>
              <w:t>28.11.2024</w:t>
            </w:r>
          </w:p>
          <w:p w14:paraId="781CF077" w14:textId="2573D9A1" w:rsidR="006A70AE" w:rsidRDefault="006A70AE" w:rsidP="006A70AE">
            <w:pPr>
              <w:jc w:val="center"/>
            </w:pPr>
            <w:r>
              <w:t>четверг</w:t>
            </w:r>
          </w:p>
        </w:tc>
        <w:tc>
          <w:tcPr>
            <w:tcW w:w="2375" w:type="dxa"/>
            <w:shd w:val="clear" w:color="auto" w:fill="FFFFFF"/>
          </w:tcPr>
          <w:p w14:paraId="09420C08" w14:textId="3F80B34A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887C2B">
              <w:rPr>
                <w:sz w:val="22"/>
                <w:szCs w:val="22"/>
              </w:rPr>
              <w:t>МБОУ лицей № 15</w:t>
            </w:r>
          </w:p>
        </w:tc>
        <w:tc>
          <w:tcPr>
            <w:tcW w:w="2870" w:type="dxa"/>
            <w:shd w:val="clear" w:color="auto" w:fill="FFFFFF"/>
          </w:tcPr>
          <w:p w14:paraId="45D439B1" w14:textId="476AEA89" w:rsidR="006A70AE" w:rsidRPr="000E354A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887C2B">
              <w:rPr>
                <w:sz w:val="22"/>
                <w:szCs w:val="22"/>
              </w:rPr>
              <w:t>Дьяченко С.А., методист МКУ ИМЦРО</w:t>
            </w:r>
          </w:p>
        </w:tc>
      </w:tr>
      <w:tr w:rsidR="006A70AE" w:rsidRPr="00D04ED4" w14:paraId="6CEA6494" w14:textId="77777777" w:rsidTr="00E26D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122" w14:textId="522F9DEC" w:rsidR="006A70AE" w:rsidRDefault="006A70AE" w:rsidP="006A70AE"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9829" w14:textId="77777777" w:rsidR="006A70AE" w:rsidRDefault="006A70AE" w:rsidP="006A70AE">
            <w:pPr>
              <w:jc w:val="center"/>
            </w:pPr>
            <w:r>
              <w:t>29.11.2024</w:t>
            </w:r>
          </w:p>
          <w:p w14:paraId="0028AFE9" w14:textId="6870A990" w:rsidR="006A70AE" w:rsidRDefault="006A70AE" w:rsidP="006A70AE">
            <w:pPr>
              <w:jc w:val="center"/>
            </w:pPr>
            <w:r>
              <w:t>пятница</w:t>
            </w:r>
          </w:p>
        </w:tc>
        <w:tc>
          <w:tcPr>
            <w:tcW w:w="2375" w:type="dxa"/>
            <w:shd w:val="clear" w:color="auto" w:fill="FFFFFF"/>
          </w:tcPr>
          <w:p w14:paraId="33F126DB" w14:textId="05A8F3A7" w:rsidR="006A70AE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4034E0">
              <w:rPr>
                <w:sz w:val="22"/>
                <w:szCs w:val="22"/>
                <w:lang w:eastAsia="ru-RU"/>
              </w:rPr>
              <w:t xml:space="preserve">МБОУ СОШ № 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70" w:type="dxa"/>
            <w:shd w:val="clear" w:color="auto" w:fill="FFFFFF"/>
          </w:tcPr>
          <w:p w14:paraId="456C75A7" w14:textId="3D97F920" w:rsidR="006A70AE" w:rsidRPr="000E354A" w:rsidRDefault="006A70AE" w:rsidP="006A70AE">
            <w:pPr>
              <w:jc w:val="center"/>
              <w:rPr>
                <w:sz w:val="22"/>
                <w:szCs w:val="22"/>
                <w:lang w:eastAsia="ru-RU"/>
              </w:rPr>
            </w:pPr>
            <w:r w:rsidRPr="00A612B0">
              <w:rPr>
                <w:sz w:val="22"/>
                <w:szCs w:val="22"/>
                <w:lang w:eastAsia="ru-RU"/>
              </w:rPr>
              <w:t>Елманова Т.А., замдиректора МКУ ИМЦРО</w:t>
            </w:r>
          </w:p>
        </w:tc>
      </w:tr>
      <w:tr w:rsidR="001D0073" w:rsidRPr="00D04ED4" w14:paraId="5616257F" w14:textId="77777777" w:rsidTr="00E26D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A53" w14:textId="79046C11" w:rsidR="001D0073" w:rsidRDefault="001D0073" w:rsidP="001D0073">
            <w:r>
              <w:t>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DC5E" w14:textId="77777777" w:rsidR="001D0073" w:rsidRDefault="001D0073" w:rsidP="001D0073">
            <w:pPr>
              <w:jc w:val="center"/>
            </w:pPr>
            <w:r>
              <w:t>02.12.2024</w:t>
            </w:r>
          </w:p>
          <w:p w14:paraId="30A75F68" w14:textId="5883E0EE" w:rsidR="001D0073" w:rsidRDefault="001D0073" w:rsidP="001D0073">
            <w:pPr>
              <w:jc w:val="center"/>
            </w:pPr>
            <w:r>
              <w:t>понедельник</w:t>
            </w:r>
          </w:p>
        </w:tc>
        <w:tc>
          <w:tcPr>
            <w:tcW w:w="2375" w:type="dxa"/>
            <w:shd w:val="clear" w:color="auto" w:fill="FFFFFF"/>
          </w:tcPr>
          <w:p w14:paraId="2003D6AD" w14:textId="3173DE42" w:rsidR="001D0073" w:rsidRDefault="001D0073" w:rsidP="001D0073">
            <w:pPr>
              <w:jc w:val="center"/>
              <w:rPr>
                <w:sz w:val="22"/>
                <w:szCs w:val="22"/>
                <w:lang w:eastAsia="ru-RU"/>
              </w:rPr>
            </w:pPr>
            <w:r w:rsidRPr="00795D3B">
              <w:rPr>
                <w:sz w:val="22"/>
                <w:szCs w:val="22"/>
                <w:lang w:eastAsia="ru-RU"/>
              </w:rPr>
              <w:t xml:space="preserve">МБОУ </w:t>
            </w:r>
            <w:r>
              <w:rPr>
                <w:sz w:val="22"/>
                <w:szCs w:val="22"/>
                <w:lang w:eastAsia="ru-RU"/>
              </w:rPr>
              <w:t>гимназия № 4</w:t>
            </w:r>
          </w:p>
        </w:tc>
        <w:tc>
          <w:tcPr>
            <w:tcW w:w="2870" w:type="dxa"/>
            <w:shd w:val="clear" w:color="auto" w:fill="FFFFFF"/>
          </w:tcPr>
          <w:p w14:paraId="4E4F5FAC" w14:textId="50FE5CC6" w:rsidR="001D0073" w:rsidRPr="000E354A" w:rsidRDefault="00CB36A8" w:rsidP="001D0073">
            <w:pPr>
              <w:jc w:val="center"/>
              <w:rPr>
                <w:sz w:val="22"/>
                <w:szCs w:val="22"/>
                <w:lang w:eastAsia="ru-RU"/>
              </w:rPr>
            </w:pPr>
            <w:r w:rsidRPr="00CB36A8">
              <w:rPr>
                <w:sz w:val="22"/>
                <w:szCs w:val="22"/>
                <w:lang w:eastAsia="ru-RU"/>
              </w:rPr>
              <w:t>Кох С.А., методист МКУ ИМЦРО</w:t>
            </w:r>
          </w:p>
        </w:tc>
      </w:tr>
      <w:tr w:rsidR="001D0073" w:rsidRPr="00D04ED4" w14:paraId="6761E864" w14:textId="77777777" w:rsidTr="00E26D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A367" w14:textId="18795D1D" w:rsidR="001D0073" w:rsidRDefault="001D0073" w:rsidP="001D0073">
            <w:r>
              <w:lastRenderedPageBreak/>
              <w:t>Астрономия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020C" w14:textId="77777777" w:rsidR="001D0073" w:rsidRDefault="001D0073" w:rsidP="001D0073">
            <w:pPr>
              <w:jc w:val="center"/>
            </w:pPr>
            <w:r>
              <w:t>03.12.2024</w:t>
            </w:r>
          </w:p>
          <w:p w14:paraId="680D72C5" w14:textId="2FB05C4E" w:rsidR="001D0073" w:rsidRDefault="001D0073" w:rsidP="001D0073">
            <w:pPr>
              <w:jc w:val="center"/>
            </w:pPr>
            <w:r>
              <w:t>вторник</w:t>
            </w:r>
          </w:p>
        </w:tc>
        <w:tc>
          <w:tcPr>
            <w:tcW w:w="2375" w:type="dxa"/>
            <w:shd w:val="clear" w:color="auto" w:fill="FFFFFF"/>
          </w:tcPr>
          <w:p w14:paraId="66F8CCED" w14:textId="1602008A" w:rsidR="001D0073" w:rsidRDefault="001D0073" w:rsidP="00A24B4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МБОУ СОШ № </w:t>
            </w:r>
            <w:r w:rsidR="00A24B4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70" w:type="dxa"/>
            <w:shd w:val="clear" w:color="auto" w:fill="FFFFFF"/>
          </w:tcPr>
          <w:p w14:paraId="71DA865F" w14:textId="5181282A" w:rsidR="001D0073" w:rsidRPr="000E354A" w:rsidRDefault="00A24B43" w:rsidP="001D0073">
            <w:pPr>
              <w:jc w:val="center"/>
              <w:rPr>
                <w:sz w:val="22"/>
                <w:szCs w:val="22"/>
                <w:lang w:eastAsia="ru-RU"/>
              </w:rPr>
            </w:pPr>
            <w:r w:rsidRPr="00A24B43">
              <w:rPr>
                <w:sz w:val="22"/>
                <w:szCs w:val="22"/>
                <w:lang w:eastAsia="ru-RU"/>
              </w:rPr>
              <w:t>Елманова Т.А., замдиректора МКУ ИМЦРО</w:t>
            </w:r>
          </w:p>
        </w:tc>
      </w:tr>
      <w:tr w:rsidR="001D0073" w:rsidRPr="00D04ED4" w14:paraId="348262E1" w14:textId="77777777" w:rsidTr="001D0073">
        <w:trPr>
          <w:trHeight w:val="4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9252" w14:textId="2B390E6E" w:rsidR="001D0073" w:rsidRDefault="001D0073" w:rsidP="001D0073"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DCED" w14:textId="77777777" w:rsidR="001D0073" w:rsidRDefault="001D0073" w:rsidP="001D0073">
            <w:pPr>
              <w:jc w:val="center"/>
            </w:pPr>
            <w:r>
              <w:t>05.12.2024</w:t>
            </w:r>
          </w:p>
          <w:p w14:paraId="62072BD4" w14:textId="6998B87B" w:rsidR="001D0073" w:rsidRDefault="00A24B43" w:rsidP="001D0073">
            <w:pPr>
              <w:jc w:val="center"/>
            </w:pPr>
            <w:r>
              <w:t>четверг</w:t>
            </w:r>
          </w:p>
        </w:tc>
        <w:tc>
          <w:tcPr>
            <w:tcW w:w="2375" w:type="dxa"/>
            <w:shd w:val="clear" w:color="auto" w:fill="FFFFFF"/>
          </w:tcPr>
          <w:p w14:paraId="48294E44" w14:textId="4D957A2E" w:rsidR="001D0073" w:rsidRDefault="001D0073" w:rsidP="00A24B43">
            <w:pPr>
              <w:jc w:val="center"/>
              <w:rPr>
                <w:sz w:val="22"/>
                <w:szCs w:val="22"/>
                <w:lang w:eastAsia="ru-RU"/>
              </w:rPr>
            </w:pPr>
            <w:r w:rsidRPr="00386F83">
              <w:rPr>
                <w:sz w:val="22"/>
                <w:szCs w:val="22"/>
                <w:lang w:eastAsia="ru-RU"/>
              </w:rPr>
              <w:t xml:space="preserve">МБОУ СОШ № </w:t>
            </w:r>
            <w:r w:rsidR="00A24B43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870" w:type="dxa"/>
            <w:shd w:val="clear" w:color="auto" w:fill="FFFFFF"/>
          </w:tcPr>
          <w:p w14:paraId="73AC4FE8" w14:textId="50C7C3EA" w:rsidR="001D0073" w:rsidRPr="000E354A" w:rsidRDefault="001D0073" w:rsidP="001D0073">
            <w:pPr>
              <w:jc w:val="center"/>
              <w:rPr>
                <w:sz w:val="22"/>
                <w:szCs w:val="22"/>
                <w:lang w:eastAsia="ru-RU"/>
              </w:rPr>
            </w:pPr>
            <w:r w:rsidRPr="00E84517">
              <w:rPr>
                <w:sz w:val="22"/>
                <w:szCs w:val="22"/>
                <w:lang w:eastAsia="ru-RU"/>
              </w:rPr>
              <w:t>Елманова Т.А., замдиректора МКУ ИМЦРО</w:t>
            </w:r>
          </w:p>
        </w:tc>
      </w:tr>
      <w:tr w:rsidR="001D0073" w:rsidRPr="00D04ED4" w14:paraId="069D047D" w14:textId="77777777" w:rsidTr="00B77BF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13E16" w14:textId="77777777" w:rsidR="001D0073" w:rsidRPr="00D04ED4" w:rsidRDefault="001D0073" w:rsidP="001D0073">
            <w:pPr>
              <w:rPr>
                <w:sz w:val="22"/>
                <w:szCs w:val="22"/>
                <w:lang w:eastAsia="ru-RU"/>
              </w:rPr>
            </w:pPr>
            <w:r w:rsidRPr="00D04ED4">
              <w:rPr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292CC" w14:textId="77777777" w:rsidR="001D0073" w:rsidRPr="001D0073" w:rsidRDefault="001D0073" w:rsidP="001D0073">
            <w:pPr>
              <w:jc w:val="center"/>
              <w:rPr>
                <w:sz w:val="22"/>
                <w:szCs w:val="22"/>
                <w:lang w:eastAsia="ru-RU"/>
              </w:rPr>
            </w:pPr>
            <w:r w:rsidRPr="001D0073">
              <w:rPr>
                <w:sz w:val="22"/>
                <w:szCs w:val="22"/>
                <w:lang w:eastAsia="ru-RU"/>
              </w:rPr>
              <w:t>05.12.2024</w:t>
            </w:r>
          </w:p>
          <w:p w14:paraId="6BBCEAB7" w14:textId="1097452D" w:rsidR="001D0073" w:rsidRDefault="00A24B43" w:rsidP="001D007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четверг</w:t>
            </w:r>
          </w:p>
          <w:p w14:paraId="29077CD6" w14:textId="080D7188" w:rsidR="001D0073" w:rsidRPr="00D04ED4" w:rsidRDefault="001D0073" w:rsidP="001D007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(Пробный тур)</w:t>
            </w:r>
          </w:p>
        </w:tc>
        <w:tc>
          <w:tcPr>
            <w:tcW w:w="2375" w:type="dxa"/>
            <w:shd w:val="clear" w:color="auto" w:fill="FFFFFF"/>
          </w:tcPr>
          <w:p w14:paraId="1F4CF5C9" w14:textId="77777777" w:rsidR="001D0073" w:rsidRPr="00D04ED4" w:rsidRDefault="001D0073" w:rsidP="001D007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shd w:val="clear" w:color="auto" w:fill="FFFFFF"/>
          </w:tcPr>
          <w:p w14:paraId="667DE3E7" w14:textId="77777777" w:rsidR="001D0073" w:rsidRPr="00D04ED4" w:rsidRDefault="001D0073" w:rsidP="001D007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0073" w:rsidRPr="00D04ED4" w14:paraId="4D3F8505" w14:textId="77777777" w:rsidTr="00B77BFE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1F4A5" w14:textId="77777777" w:rsidR="001D0073" w:rsidRPr="00D04ED4" w:rsidRDefault="001D0073" w:rsidP="001D0073">
            <w:pPr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3317D" w14:textId="6D596A71" w:rsidR="001D0073" w:rsidRDefault="001D0073" w:rsidP="001D007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06</w:t>
            </w:r>
            <w:r w:rsidRPr="00A612B0">
              <w:rPr>
                <w:sz w:val="22"/>
                <w:szCs w:val="22"/>
                <w:lang w:eastAsia="ru-RU"/>
              </w:rPr>
              <w:t>.12.2023</w:t>
            </w:r>
          </w:p>
          <w:p w14:paraId="301E5031" w14:textId="02D8746A" w:rsidR="001D0073" w:rsidRPr="00D04ED4" w:rsidRDefault="00A24B43" w:rsidP="001D007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пятница</w:t>
            </w:r>
          </w:p>
        </w:tc>
        <w:tc>
          <w:tcPr>
            <w:tcW w:w="2375" w:type="dxa"/>
            <w:shd w:val="clear" w:color="auto" w:fill="FFFFFF"/>
          </w:tcPr>
          <w:p w14:paraId="15F74218" w14:textId="77777777" w:rsidR="001D0073" w:rsidRPr="001A37D2" w:rsidRDefault="001D0073" w:rsidP="001D0073">
            <w:pPr>
              <w:jc w:val="center"/>
              <w:rPr>
                <w:sz w:val="22"/>
                <w:szCs w:val="22"/>
              </w:rPr>
            </w:pPr>
            <w:r w:rsidRPr="001A37D2">
              <w:rPr>
                <w:sz w:val="22"/>
                <w:szCs w:val="22"/>
              </w:rPr>
              <w:t>МБОУ СОШ № 12</w:t>
            </w:r>
          </w:p>
          <w:p w14:paraId="49AF4179" w14:textId="77777777" w:rsidR="001D0073" w:rsidRPr="001A37D2" w:rsidRDefault="001D0073" w:rsidP="001D0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shd w:val="clear" w:color="auto" w:fill="FFFFFF"/>
          </w:tcPr>
          <w:p w14:paraId="636FA5FB" w14:textId="455D376D" w:rsidR="001D0073" w:rsidRPr="001A37D2" w:rsidRDefault="00A24B43" w:rsidP="00A24B43">
            <w:pPr>
              <w:jc w:val="center"/>
              <w:rPr>
                <w:sz w:val="22"/>
                <w:szCs w:val="22"/>
              </w:rPr>
            </w:pPr>
            <w:r w:rsidRPr="0042189A">
              <w:rPr>
                <w:sz w:val="22"/>
                <w:szCs w:val="22"/>
              </w:rPr>
              <w:t>Кох С.А., методист МКУ ИМЦРО</w:t>
            </w:r>
            <w:r w:rsidRPr="00B845B0">
              <w:rPr>
                <w:sz w:val="22"/>
                <w:szCs w:val="22"/>
              </w:rPr>
              <w:t xml:space="preserve"> </w:t>
            </w:r>
          </w:p>
        </w:tc>
      </w:tr>
      <w:tr w:rsidR="001D0073" w:rsidRPr="00D04ED4" w14:paraId="1F058C9C" w14:textId="77777777" w:rsidTr="00B77BFE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EEDCE" w14:textId="77777777" w:rsidR="001D0073" w:rsidRPr="00D04ED4" w:rsidRDefault="001D0073" w:rsidP="001D00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5BB46" w14:textId="77777777" w:rsidR="001D0073" w:rsidRPr="00D04ED4" w:rsidRDefault="001D0073" w:rsidP="001D007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5" w:type="dxa"/>
            <w:shd w:val="clear" w:color="auto" w:fill="FFFFFF"/>
          </w:tcPr>
          <w:p w14:paraId="62FE3230" w14:textId="77777777" w:rsidR="001D0073" w:rsidRPr="001A37D2" w:rsidRDefault="001D0073" w:rsidP="001D0073">
            <w:pPr>
              <w:jc w:val="center"/>
              <w:rPr>
                <w:sz w:val="22"/>
                <w:szCs w:val="22"/>
              </w:rPr>
            </w:pPr>
            <w:r w:rsidRPr="001A37D2">
              <w:rPr>
                <w:sz w:val="22"/>
                <w:szCs w:val="22"/>
              </w:rPr>
              <w:t>МБОУ СОШ № 14</w:t>
            </w:r>
          </w:p>
          <w:p w14:paraId="4CD83966" w14:textId="77777777" w:rsidR="001D0073" w:rsidRPr="001A37D2" w:rsidRDefault="001D0073" w:rsidP="001D0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shd w:val="clear" w:color="auto" w:fill="FFFFFF"/>
          </w:tcPr>
          <w:p w14:paraId="1E1ECF5B" w14:textId="242430E2" w:rsidR="001D0073" w:rsidRPr="001A37D2" w:rsidRDefault="00A24B43" w:rsidP="001D0073">
            <w:pPr>
              <w:jc w:val="center"/>
              <w:rPr>
                <w:sz w:val="22"/>
                <w:szCs w:val="22"/>
              </w:rPr>
            </w:pPr>
            <w:r w:rsidRPr="00B845B0">
              <w:rPr>
                <w:sz w:val="22"/>
                <w:szCs w:val="22"/>
              </w:rPr>
              <w:t>Дьяченко С.А., методист МКУ ИМЦРО</w:t>
            </w:r>
          </w:p>
        </w:tc>
      </w:tr>
      <w:tr w:rsidR="001D0073" w:rsidRPr="00D04ED4" w14:paraId="02FB9C01" w14:textId="77777777" w:rsidTr="00B77BFE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FF924" w14:textId="77777777" w:rsidR="001D0073" w:rsidRPr="00D04ED4" w:rsidRDefault="001D0073" w:rsidP="001D00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5A3F5" w14:textId="77777777" w:rsidR="001D0073" w:rsidRPr="00D04ED4" w:rsidRDefault="001D0073" w:rsidP="001D007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5" w:type="dxa"/>
            <w:shd w:val="clear" w:color="auto" w:fill="FFFFFF"/>
          </w:tcPr>
          <w:p w14:paraId="13DFCB98" w14:textId="77777777" w:rsidR="001D0073" w:rsidRPr="001A37D2" w:rsidRDefault="001D0073" w:rsidP="001D0073">
            <w:pPr>
              <w:jc w:val="center"/>
              <w:rPr>
                <w:sz w:val="22"/>
                <w:szCs w:val="22"/>
              </w:rPr>
            </w:pPr>
            <w:r w:rsidRPr="001A37D2">
              <w:rPr>
                <w:sz w:val="22"/>
                <w:szCs w:val="22"/>
              </w:rPr>
              <w:t>МБОУ СОШ № 31</w:t>
            </w:r>
          </w:p>
        </w:tc>
        <w:tc>
          <w:tcPr>
            <w:tcW w:w="2870" w:type="dxa"/>
            <w:shd w:val="clear" w:color="auto" w:fill="FFFFFF"/>
          </w:tcPr>
          <w:p w14:paraId="0B9234AE" w14:textId="77777777" w:rsidR="001D0073" w:rsidRPr="001A37D2" w:rsidRDefault="001D0073" w:rsidP="001D0073">
            <w:pPr>
              <w:jc w:val="center"/>
              <w:rPr>
                <w:sz w:val="22"/>
                <w:szCs w:val="22"/>
              </w:rPr>
            </w:pPr>
            <w:r w:rsidRPr="001A37D2">
              <w:rPr>
                <w:sz w:val="22"/>
                <w:szCs w:val="22"/>
              </w:rPr>
              <w:t xml:space="preserve">Фриц О.М., методист МКУ ИМЦРО </w:t>
            </w:r>
          </w:p>
        </w:tc>
      </w:tr>
    </w:tbl>
    <w:p w14:paraId="099C8CF6" w14:textId="77777777" w:rsidR="001F6E22" w:rsidRDefault="001F6E22">
      <w:pPr>
        <w:jc w:val="center"/>
      </w:pPr>
    </w:p>
    <w:p w14:paraId="55D86E7E" w14:textId="77777777" w:rsidR="00950B58" w:rsidRDefault="00950B58" w:rsidP="00950B58">
      <w:pPr>
        <w:ind w:left="-567"/>
        <w:rPr>
          <w:sz w:val="28"/>
          <w:szCs w:val="28"/>
        </w:rPr>
      </w:pPr>
    </w:p>
    <w:p w14:paraId="6B13C049" w14:textId="77777777" w:rsidR="001F6E22" w:rsidRDefault="001F6E22"/>
    <w:sectPr w:rsidR="001F6E22" w:rsidSect="009E119F">
      <w:pgSz w:w="11906" w:h="16838"/>
      <w:pgMar w:top="709" w:right="1134" w:bottom="709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99C6C" w14:textId="77777777" w:rsidR="00B00FDD" w:rsidRDefault="00B00FDD">
      <w:r>
        <w:separator/>
      </w:r>
    </w:p>
  </w:endnote>
  <w:endnote w:type="continuationSeparator" w:id="0">
    <w:p w14:paraId="150B94E8" w14:textId="77777777" w:rsidR="00B00FDD" w:rsidRDefault="00B0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charset w:val="00"/>
    <w:family w:val="auto"/>
    <w:pitch w:val="default"/>
  </w:font>
  <w:font w:name="Lohit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4EFD5" w14:textId="77777777" w:rsidR="00B00FDD" w:rsidRDefault="00B00FDD">
      <w:r>
        <w:separator/>
      </w:r>
    </w:p>
  </w:footnote>
  <w:footnote w:type="continuationSeparator" w:id="0">
    <w:p w14:paraId="4D29BEE2" w14:textId="77777777" w:rsidR="00B00FDD" w:rsidRDefault="00B0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1B16"/>
    <w:multiLevelType w:val="hybridMultilevel"/>
    <w:tmpl w:val="ADD65536"/>
    <w:lvl w:ilvl="0" w:tplc="650CF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81E342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FEAE8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89E8C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1806E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5C5F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9BE2F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2672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C5470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DF3699"/>
    <w:multiLevelType w:val="hybridMultilevel"/>
    <w:tmpl w:val="B96C1CB4"/>
    <w:lvl w:ilvl="0" w:tplc="951A89E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046A8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F2D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46E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FA2F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84B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B0B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FA3B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523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E22"/>
    <w:rsid w:val="000E354A"/>
    <w:rsid w:val="00164EE1"/>
    <w:rsid w:val="001B7F36"/>
    <w:rsid w:val="001D0073"/>
    <w:rsid w:val="001F6E22"/>
    <w:rsid w:val="00386F83"/>
    <w:rsid w:val="004034E0"/>
    <w:rsid w:val="00405892"/>
    <w:rsid w:val="004B593E"/>
    <w:rsid w:val="004C6397"/>
    <w:rsid w:val="004D3989"/>
    <w:rsid w:val="004F455F"/>
    <w:rsid w:val="005411EF"/>
    <w:rsid w:val="005639B8"/>
    <w:rsid w:val="00577E0E"/>
    <w:rsid w:val="005F418A"/>
    <w:rsid w:val="006375D8"/>
    <w:rsid w:val="006A4453"/>
    <w:rsid w:val="006A70AE"/>
    <w:rsid w:val="006E4245"/>
    <w:rsid w:val="007759FD"/>
    <w:rsid w:val="00795D3B"/>
    <w:rsid w:val="007A3AFE"/>
    <w:rsid w:val="007D2391"/>
    <w:rsid w:val="00837F37"/>
    <w:rsid w:val="00846FF7"/>
    <w:rsid w:val="0088525D"/>
    <w:rsid w:val="00887C2B"/>
    <w:rsid w:val="00915B2F"/>
    <w:rsid w:val="00950B58"/>
    <w:rsid w:val="009E119F"/>
    <w:rsid w:val="00A02C21"/>
    <w:rsid w:val="00A15961"/>
    <w:rsid w:val="00A24B43"/>
    <w:rsid w:val="00A53EC1"/>
    <w:rsid w:val="00A612B0"/>
    <w:rsid w:val="00B00FDD"/>
    <w:rsid w:val="00B61996"/>
    <w:rsid w:val="00B67AE8"/>
    <w:rsid w:val="00B77BFE"/>
    <w:rsid w:val="00B845B0"/>
    <w:rsid w:val="00BE5A45"/>
    <w:rsid w:val="00C66C77"/>
    <w:rsid w:val="00C8137D"/>
    <w:rsid w:val="00CB36A8"/>
    <w:rsid w:val="00D04ED4"/>
    <w:rsid w:val="00D303AD"/>
    <w:rsid w:val="00D603DF"/>
    <w:rsid w:val="00D72A96"/>
    <w:rsid w:val="00DB4503"/>
    <w:rsid w:val="00E319B9"/>
    <w:rsid w:val="00E84517"/>
    <w:rsid w:val="00EC4C62"/>
    <w:rsid w:val="00EC6B6E"/>
    <w:rsid w:val="00EF01B1"/>
    <w:rsid w:val="00F27556"/>
    <w:rsid w:val="00F7576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034E"/>
  <w15:docId w15:val="{B95FD7DC-2D38-4D28-9662-4243286D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8">
    <w:name w:val="Hyperlink"/>
    <w:rPr>
      <w:color w:val="0000FF"/>
      <w:u w:val="single"/>
    </w:rPr>
  </w:style>
  <w:style w:type="paragraph" w:customStyle="1" w:styleId="13">
    <w:name w:val="Заголовок1"/>
    <w:basedOn w:val="a"/>
    <w:next w:val="af9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c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User</cp:lastModifiedBy>
  <cp:revision>53</cp:revision>
  <cp:lastPrinted>2024-10-10T11:55:00Z</cp:lastPrinted>
  <dcterms:created xsi:type="dcterms:W3CDTF">2022-08-05T14:47:00Z</dcterms:created>
  <dcterms:modified xsi:type="dcterms:W3CDTF">2024-10-11T13:30:00Z</dcterms:modified>
</cp:coreProperties>
</file>